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0571" w14:textId="32CBF57E" w:rsidR="00E32D3E" w:rsidRPr="005709B1" w:rsidRDefault="00E32D3E" w:rsidP="005709B1">
      <w:pPr>
        <w:pStyle w:val="Kop2"/>
      </w:pPr>
      <w:bookmarkStart w:id="0" w:name="_GoBack"/>
      <w:bookmarkEnd w:id="0"/>
      <w:r w:rsidRPr="005709B1">
        <w:t>Stap 1 Inloggen</w:t>
      </w:r>
    </w:p>
    <w:p w14:paraId="5C56D232" w14:textId="5E3D6FBB" w:rsidR="00C23C3B" w:rsidRDefault="001E1114" w:rsidP="00691CF4">
      <w:r>
        <w:t xml:space="preserve">Het kiezen van </w:t>
      </w:r>
      <w:r w:rsidR="00663BFB">
        <w:t xml:space="preserve">vakken </w:t>
      </w:r>
      <w:r w:rsidR="00537B17">
        <w:t>voor het opvolgend schooljaar</w:t>
      </w:r>
      <w:r w:rsidR="00663BFB">
        <w:t xml:space="preserve"> (vakkenpakketkeuze)</w:t>
      </w:r>
      <w:r w:rsidR="00537B17">
        <w:t xml:space="preserve">, wordt gedaan vanuit het Magister-account van de </w:t>
      </w:r>
      <w:r w:rsidR="00C27964">
        <w:t xml:space="preserve">leerling </w:t>
      </w:r>
      <w:r w:rsidR="00537B17">
        <w:t>zelf. Dus niet met een ouder-account</w:t>
      </w:r>
      <w:r w:rsidR="00713D51">
        <w:t xml:space="preserve"> of dat van de mentor.</w:t>
      </w:r>
      <w:r w:rsidR="00BA0739">
        <w:t xml:space="preserve"> </w:t>
      </w:r>
      <w:r w:rsidR="00BA0739" w:rsidRPr="00BA0739">
        <w:rPr>
          <w:highlight w:val="yellow"/>
        </w:rPr>
        <w:t>Van klas 2 naar klas 3</w:t>
      </w:r>
    </w:p>
    <w:p w14:paraId="129D3D10" w14:textId="06F1F043" w:rsidR="00590F77" w:rsidRDefault="00706FF3" w:rsidP="005709B1">
      <w:pPr>
        <w:pStyle w:val="Kop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A9AE427" wp14:editId="2E79C9A3">
                <wp:simplePos x="0" y="0"/>
                <wp:positionH relativeFrom="column">
                  <wp:posOffset>4559300</wp:posOffset>
                </wp:positionH>
                <wp:positionV relativeFrom="paragraph">
                  <wp:posOffset>114935</wp:posOffset>
                </wp:positionV>
                <wp:extent cx="1047115" cy="1925320"/>
                <wp:effectExtent l="95250" t="95250" r="153035" b="151130"/>
                <wp:wrapSquare wrapText="bothSides"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1925320"/>
                          <a:chOff x="0" y="0"/>
                          <a:chExt cx="1209675" cy="2433955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24339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2" name="Ovaal 2"/>
                        <wps:cNvSpPr/>
                        <wps:spPr>
                          <a:xfrm>
                            <a:off x="47625" y="2066925"/>
                            <a:ext cx="1095375" cy="3143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A74A4FD" id="Groep 3" o:spid="_x0000_s1026" style="position:absolute;margin-left:359pt;margin-top:9.05pt;width:82.45pt;height:151.6pt;z-index:251650048;mso-width-relative:margin;mso-height-relative:margin" coordsize="12096,243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">
                <v:shape id="Afbeelding 1" o:spid="_x0000_s1027" type="#_x0000_t75" style="position:absolute;width:12096;height:24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" filled="t" fillcolor="#ededed" stroked="t" strokecolor="white" strokeweight="7pt">
                  <v:stroke endcap="square"/>
                  <v:imagedata r:id="rId12" o:title=""/>
                  <v:shadow on="t" color="black" opacity="26214f" origin="-.5,-.5" offset=".74836mm,.74836mm"/>
                  <v:path arrowok="t"/>
                </v:shape>
                <v:oval id="Ovaal 2" o:spid="_x0000_s1028" style="position:absolute;left:476;top:20669;width:1095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" filled="f" strokecolor="red" strokeweight="2.25pt">
                  <v:stroke joinstyle="miter"/>
                </v:oval>
                <w10:wrap type="square"/>
              </v:group>
            </w:pict>
          </mc:Fallback>
        </mc:AlternateContent>
      </w:r>
      <w:r w:rsidR="00713D51">
        <w:t xml:space="preserve">Stap </w:t>
      </w:r>
      <w:r w:rsidR="00590F77">
        <w:t>2 Menukeuze</w:t>
      </w:r>
    </w:p>
    <w:p w14:paraId="203CC8FB" w14:textId="0CF139AF" w:rsidR="00217659" w:rsidRDefault="00956EBA" w:rsidP="00217659">
      <w:pPr>
        <w:rPr>
          <w:lang w:eastAsia="en-US"/>
        </w:rPr>
      </w:pPr>
      <w:r>
        <w:rPr>
          <w:lang w:eastAsia="en-US"/>
        </w:rPr>
        <w:t>Na</w:t>
      </w:r>
      <w:r w:rsidR="0057585B">
        <w:rPr>
          <w:lang w:eastAsia="en-US"/>
        </w:rPr>
        <w:t>dat alle</w:t>
      </w:r>
      <w:r>
        <w:rPr>
          <w:lang w:eastAsia="en-US"/>
        </w:rPr>
        <w:t xml:space="preserve"> voorlichting </w:t>
      </w:r>
      <w:r w:rsidR="00B37781">
        <w:rPr>
          <w:lang w:eastAsia="en-US"/>
        </w:rPr>
        <w:t>over het kiezen van een vakkenpakket</w:t>
      </w:r>
      <w:r w:rsidR="0057585B">
        <w:rPr>
          <w:lang w:eastAsia="en-US"/>
        </w:rPr>
        <w:t xml:space="preserve"> is geweest</w:t>
      </w:r>
      <w:r w:rsidR="00B37781">
        <w:rPr>
          <w:lang w:eastAsia="en-US"/>
        </w:rPr>
        <w:t xml:space="preserve">, </w:t>
      </w:r>
      <w:r w:rsidR="0057585B">
        <w:rPr>
          <w:lang w:eastAsia="en-US"/>
        </w:rPr>
        <w:t xml:space="preserve">is </w:t>
      </w:r>
      <w:r>
        <w:rPr>
          <w:lang w:eastAsia="en-US"/>
        </w:rPr>
        <w:t>de menukeuze</w:t>
      </w:r>
      <w:r w:rsidR="001D2124">
        <w:rPr>
          <w:lang w:eastAsia="en-US"/>
        </w:rPr>
        <w:t xml:space="preserve"> </w:t>
      </w:r>
      <w:r w:rsidR="001D2124" w:rsidRPr="00E521C6">
        <w:rPr>
          <w:b/>
          <w:bCs/>
          <w:i/>
          <w:iCs/>
          <w:lang w:eastAsia="en-US"/>
        </w:rPr>
        <w:t>Vakkenpakketkeuze</w:t>
      </w:r>
      <w:r w:rsidR="001D2124">
        <w:rPr>
          <w:lang w:eastAsia="en-US"/>
        </w:rPr>
        <w:t xml:space="preserve"> in Magister </w:t>
      </w:r>
      <w:r w:rsidR="000D6505">
        <w:rPr>
          <w:lang w:eastAsia="en-US"/>
        </w:rPr>
        <w:t>beschikbaar</w:t>
      </w:r>
      <w:r w:rsidR="00FC54EA">
        <w:rPr>
          <w:lang w:eastAsia="en-US"/>
        </w:rPr>
        <w:t xml:space="preserve"> (zie afb. rechts)</w:t>
      </w:r>
      <w:r w:rsidR="001D2124">
        <w:rPr>
          <w:lang w:eastAsia="en-US"/>
        </w:rPr>
        <w:t>.</w:t>
      </w:r>
    </w:p>
    <w:p w14:paraId="40B36744" w14:textId="7591B4A7" w:rsidR="00537B17" w:rsidRDefault="00DB08ED" w:rsidP="005709B1">
      <w:pPr>
        <w:pStyle w:val="Kop2"/>
      </w:pPr>
      <w:r>
        <w:t>Stap 3 Locatie en leerweg kiezen</w:t>
      </w:r>
    </w:p>
    <w:p w14:paraId="3FBD318D" w14:textId="34EBD759" w:rsidR="00DB08ED" w:rsidRDefault="00684F54" w:rsidP="00691CF4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E03D87" wp14:editId="11393414">
                <wp:simplePos x="0" y="0"/>
                <wp:positionH relativeFrom="column">
                  <wp:posOffset>59888</wp:posOffset>
                </wp:positionH>
                <wp:positionV relativeFrom="paragraph">
                  <wp:posOffset>1234659</wp:posOffset>
                </wp:positionV>
                <wp:extent cx="5571490" cy="2217420"/>
                <wp:effectExtent l="95250" t="95250" r="67310" b="144780"/>
                <wp:wrapSquare wrapText="bothSides"/>
                <wp:docPr id="14" name="Groe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1490" cy="2217420"/>
                          <a:chOff x="0" y="0"/>
                          <a:chExt cx="5571490" cy="2217420"/>
                        </a:xfrm>
                      </wpg:grpSpPr>
                      <wpg:grpSp>
                        <wpg:cNvPr id="12" name="Groep 12"/>
                        <wpg:cNvGrpSpPr/>
                        <wpg:grpSpPr>
                          <a:xfrm>
                            <a:off x="0" y="0"/>
                            <a:ext cx="5571490" cy="1901190"/>
                            <a:chOff x="0" y="0"/>
                            <a:chExt cx="5571501" cy="1901409"/>
                          </a:xfrm>
                        </wpg:grpSpPr>
                        <pic:pic xmlns:pic="http://schemas.openxmlformats.org/drawingml/2006/picture">
                          <pic:nvPicPr>
                            <pic:cNvPr id="4" name="Afbeelding 4" descr="Afbeelding met tekst&#10;&#10;Automatisch gegenereerde beschrijvi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28900" cy="1696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</pic:spPr>
                        </pic:pic>
                        <wpg:grpSp>
                          <wpg:cNvPr id="9" name="Groep 9"/>
                          <wpg:cNvGrpSpPr/>
                          <wpg:grpSpPr>
                            <a:xfrm>
                              <a:off x="2628276" y="634584"/>
                              <a:ext cx="2943225" cy="1266825"/>
                              <a:chOff x="0" y="0"/>
                              <a:chExt cx="2943225" cy="12668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Afbeelding 5" descr="Afbeelding met tekst&#10;&#10;Automatisch gegenereerde beschrijvi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4797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88900" cap="sq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woPt" dir="t">
                                  <a:rot lat="0" lon="0" rev="7200000"/>
                                </a:lightRig>
                              </a:scene3d>
                              <a:sp3d>
                                <a:bevelT w="25400" h="19050"/>
                                <a:contourClr>
                                  <a:srgbClr val="FFFFFF"/>
                                </a:contourClr>
                              </a:sp3d>
                            </pic:spPr>
                          </pic:pic>
                          <wpg:grpSp>
                            <wpg:cNvPr id="8" name="Groep 8"/>
                            <wpg:cNvGrpSpPr/>
                            <wpg:grpSpPr>
                              <a:xfrm>
                                <a:off x="66675" y="400050"/>
                                <a:ext cx="2876550" cy="504825"/>
                                <a:chOff x="0" y="0"/>
                                <a:chExt cx="2876550" cy="504825"/>
                              </a:xfrm>
                            </wpg:grpSpPr>
                            <wps:wsp>
                              <wps:cNvPr id="6" name="Ovaal 6"/>
                              <wps:cNvSpPr/>
                              <wps:spPr>
                                <a:xfrm>
                                  <a:off x="0" y="0"/>
                                  <a:ext cx="2876550" cy="5048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hte verbindingslijn 7"/>
                              <wps:cNvCnPr/>
                              <wps:spPr>
                                <a:xfrm>
                                  <a:off x="819150" y="333375"/>
                                  <a:ext cx="29527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0" name="Rechthoek 10"/>
                          <wps:cNvSpPr/>
                          <wps:spPr>
                            <a:xfrm>
                              <a:off x="779176" y="1238875"/>
                              <a:ext cx="80010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hte verbindingslijn met pijl 11"/>
                          <wps:cNvCnPr/>
                          <wps:spPr>
                            <a:xfrm flipV="1">
                              <a:off x="1583648" y="1122076"/>
                              <a:ext cx="1000125" cy="20002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tailEnd type="triangl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47410" y="1828800"/>
                            <a:ext cx="1409065" cy="388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16C3EA2" id="Groep 14" o:spid="_x0000_s1026" style="position:absolute;margin-left:4.7pt;margin-top:97.2pt;width:438.7pt;height:174.6pt;z-index:251662336" coordsize="55714,2217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">
                <v:group id="Groep 12" o:spid="_x0000_s1027" style="position:absolute;width:55714;height:19011" coordsize="55715,1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fbeelding 4" o:spid="_x0000_s1028" type="#_x0000_t75" alt="Afbeelding met tekst&#10;&#10;Automatisch gegenereerde beschrijving" style="position:absolute;width:26289;height:16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" filled="t" fillcolor="#ededed" stroked="t" strokecolor="white" strokeweight="7pt">
                    <v:stroke endcap="square"/>
                    <v:imagedata r:id="rId16" o:title="Afbeelding met tekst&#10;&#10;Automatisch gegenereerde beschrijving"/>
                    <v:shadow on="t" color="black" opacity="26214f" origin="-.5,-.5" offset=".74836mm,.74836mm"/>
                    <v:path arrowok="t"/>
                  </v:shape>
                  <v:group id="Groep 9" o:spid="_x0000_s1029" style="position:absolute;left:26282;top:6345;width:29433;height:12669" coordsize="29432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Afbeelding 5" o:spid="_x0000_s1030" type="#_x0000_t75" alt="Afbeelding met tekst&#10;&#10;Automatisch gegenereerde beschrijving" style="position:absolute;width:28479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" filled="t" fillcolor="#ededed" stroked="t" strokecolor="white" strokeweight="7pt">
                      <v:stroke endcap="square"/>
                      <v:imagedata r:id="rId17" o:title="Afbeelding met tekst&#10;&#10;Automatisch gegenereerde beschrijving"/>
                      <v:shadow on="t" color="black" opacity="26214f" origin="-.5,-.5" offset=".74836mm,.74836mm"/>
                      <v:path arrowok="t"/>
                    </v:shape>
                    <v:group id="Groep 8" o:spid="_x0000_s1031" style="position:absolute;left:666;top:4000;width:28766;height:5048" coordsize="28765,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Ovaal 6" o:spid="_x0000_s1032" style="position:absolute;width:2876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" filled="f" strokecolor="red" strokeweight="2.25pt">
                        <v:stroke joinstyle="miter"/>
                      </v:oval>
                      <v:line id="Rechte verbindingslijn 7" o:spid="_x0000_s1033" style="position:absolute;visibility:visible;mso-wrap-style:square" from="8191,3333" to="11144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" strokecolor="red" strokeweight="3pt">
                        <v:stroke joinstyle="miter"/>
                      </v:line>
                    </v:group>
                  </v:group>
                  <v:rect id="Rechthoek 10" o:spid="_x0000_s1034" style="position:absolute;left:7791;top:12388;width:8001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cPwgAAANs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" filled="f" strokecolor="red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echte verbindingslijn met pijl 11" o:spid="_x0000_s1035" type="#_x0000_t32" style="position:absolute;left:15836;top:11220;width:10001;height:2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" strokecolor="red" strokeweight="1pt">
                    <v:stroke endarrow="block" endarrowlength="long" joinstyle="miter"/>
                  </v:shape>
                </v:group>
                <v:shape id="Afbeelding 13" o:spid="_x0000_s1036" type="#_x0000_t75" style="position:absolute;left:39474;top:18288;width:14090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" filled="t" fillcolor="#ededed" stroked="t" strokecolor="white" strokeweight="7pt">
                  <v:stroke endcap="square"/>
                  <v:imagedata r:id="rId18" o:title=""/>
                  <v:shadow on="t" color="black" opacity="26214f" origin="-.5,-.5" offset=".74836mm,.74836mm"/>
                  <v:path arrowok="t"/>
                </v:shape>
                <w10:wrap type="square"/>
              </v:group>
            </w:pict>
          </mc:Fallback>
        </mc:AlternateContent>
      </w:r>
      <w:r w:rsidR="00A26D5B">
        <w:t>In het volgende scherm is het belangrijk dat de juiste locatie waar</w:t>
      </w:r>
      <w:r w:rsidR="005709B1">
        <w:t xml:space="preserve"> je naar school gaat </w:t>
      </w:r>
      <w:r w:rsidR="00460AF6">
        <w:t>kiest en de leerweg waarvan je denkt die te gaan volgen.</w:t>
      </w:r>
      <w:r w:rsidR="00741B38">
        <w:t xml:space="preserve"> De locaties zijn te herkennen aan de Magister afkorting hiervoor (</w:t>
      </w:r>
      <w:r w:rsidR="00741B38" w:rsidRPr="00661627">
        <w:rPr>
          <w:b/>
          <w:bCs/>
        </w:rPr>
        <w:t>Alm</w:t>
      </w:r>
      <w:r w:rsidR="00741B38">
        <w:t xml:space="preserve"> = Almelo, </w:t>
      </w:r>
      <w:proofErr w:type="spellStart"/>
      <w:r w:rsidR="009E09E3" w:rsidRPr="00661627">
        <w:rPr>
          <w:b/>
          <w:bCs/>
        </w:rPr>
        <w:t>Bor</w:t>
      </w:r>
      <w:proofErr w:type="spellEnd"/>
      <w:r w:rsidR="009E09E3">
        <w:t xml:space="preserve"> = Borculo, </w:t>
      </w:r>
      <w:r w:rsidR="009F2C3F" w:rsidRPr="00661627">
        <w:rPr>
          <w:b/>
          <w:bCs/>
        </w:rPr>
        <w:t>Doe</w:t>
      </w:r>
      <w:r w:rsidR="009F2C3F">
        <w:t xml:space="preserve"> = Doetinchem, </w:t>
      </w:r>
      <w:r w:rsidR="009E09E3" w:rsidRPr="00661627">
        <w:rPr>
          <w:b/>
          <w:bCs/>
        </w:rPr>
        <w:t>Ens</w:t>
      </w:r>
      <w:r w:rsidR="009E09E3">
        <w:t xml:space="preserve"> = Enschede, </w:t>
      </w:r>
      <w:proofErr w:type="spellStart"/>
      <w:r w:rsidR="009F2C3F" w:rsidRPr="00661627">
        <w:rPr>
          <w:b/>
          <w:bCs/>
        </w:rPr>
        <w:t>Twe</w:t>
      </w:r>
      <w:proofErr w:type="spellEnd"/>
      <w:r w:rsidR="009F2C3F">
        <w:t xml:space="preserve"> = Twello</w:t>
      </w:r>
      <w:r w:rsidR="009E09E3">
        <w:t xml:space="preserve">, </w:t>
      </w:r>
      <w:proofErr w:type="spellStart"/>
      <w:r w:rsidR="009E09E3" w:rsidRPr="00661627">
        <w:rPr>
          <w:b/>
          <w:bCs/>
        </w:rPr>
        <w:t>Zwo</w:t>
      </w:r>
      <w:proofErr w:type="spellEnd"/>
      <w:r w:rsidR="009E09E3">
        <w:t xml:space="preserve"> = Zwolle</w:t>
      </w:r>
      <w:r w:rsidR="009F2C3F">
        <w:t>).</w:t>
      </w:r>
      <w:r w:rsidR="00AE142C">
        <w:t xml:space="preserve"> Na de juiste keuze</w:t>
      </w:r>
      <w:r>
        <w:t>, kies Volgende.</w:t>
      </w:r>
    </w:p>
    <w:p w14:paraId="5C757198" w14:textId="419226F4" w:rsidR="009F2C3F" w:rsidRDefault="009E09E3" w:rsidP="009A593B">
      <w:pPr>
        <w:pStyle w:val="Kop2"/>
      </w:pPr>
      <w:r>
        <w:t xml:space="preserve">Stap 4 </w:t>
      </w:r>
      <w:r w:rsidR="009A593B">
        <w:t>Kiezen van vakken</w:t>
      </w:r>
    </w:p>
    <w:p w14:paraId="59C299A9" w14:textId="5268D5CE" w:rsidR="000C076F" w:rsidRDefault="004F4917" w:rsidP="000C076F">
      <w:pPr>
        <w:rPr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ADF122F" wp14:editId="5A8FB024">
                <wp:simplePos x="0" y="0"/>
                <wp:positionH relativeFrom="column">
                  <wp:posOffset>59888</wp:posOffset>
                </wp:positionH>
                <wp:positionV relativeFrom="paragraph">
                  <wp:posOffset>685915</wp:posOffset>
                </wp:positionV>
                <wp:extent cx="2729854" cy="2110011"/>
                <wp:effectExtent l="95250" t="95250" r="109220" b="138430"/>
                <wp:wrapSquare wrapText="bothSides"/>
                <wp:docPr id="26" name="Groe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854" cy="2110011"/>
                          <a:chOff x="0" y="0"/>
                          <a:chExt cx="2729854" cy="2110011"/>
                        </a:xfrm>
                      </wpg:grpSpPr>
                      <wpg:grpSp>
                        <wpg:cNvPr id="17" name="Groep 17"/>
                        <wpg:cNvGrpSpPr/>
                        <wpg:grpSpPr>
                          <a:xfrm>
                            <a:off x="0" y="0"/>
                            <a:ext cx="2729854" cy="2110011"/>
                            <a:chOff x="0" y="0"/>
                            <a:chExt cx="2729854" cy="2110011"/>
                          </a:xfrm>
                        </wpg:grpSpPr>
                        <pic:pic xmlns:pic="http://schemas.openxmlformats.org/drawingml/2006/picture">
                          <pic:nvPicPr>
                            <pic:cNvPr id="15" name="Afbeelding 15" descr="Afbeelding met tekst&#10;&#10;Automatisch gegenereerde beschrijvi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17775" cy="11734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16" name="Afbeelding 16" descr="Afbeelding met tafel&#10;&#10;Automatisch gegenereerde beschrijvi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6024" y="996221"/>
                              <a:ext cx="143383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88900" cap="sq">
                              <a:noFill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</pic:spPr>
                        </pic:pic>
                      </wpg:grpSp>
                      <wpg:grpSp>
                        <wpg:cNvPr id="22" name="Groep 22"/>
                        <wpg:cNvGrpSpPr/>
                        <wpg:grpSpPr>
                          <a:xfrm>
                            <a:off x="999032" y="609287"/>
                            <a:ext cx="1658911" cy="1129259"/>
                            <a:chOff x="0" y="0"/>
                            <a:chExt cx="1658911" cy="1129259"/>
                          </a:xfrm>
                        </wpg:grpSpPr>
                        <wps:wsp>
                          <wps:cNvPr id="18" name="Rechte verbindingslijn met pijl 18"/>
                          <wps:cNvCnPr/>
                          <wps:spPr>
                            <a:xfrm>
                              <a:off x="789482" y="0"/>
                              <a:ext cx="869429" cy="1129259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tailEnd type="triangl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Rechte verbindingslijn 20"/>
                          <wps:cNvCnPr/>
                          <wps:spPr>
                            <a:xfrm>
                              <a:off x="0" y="289810"/>
                              <a:ext cx="0" cy="6794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echte verbindingslijn met pijl 21"/>
                          <wps:cNvCnPr/>
                          <wps:spPr>
                            <a:xfrm>
                              <a:off x="0" y="970613"/>
                              <a:ext cx="296696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tailEnd type="triangl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807BCC2" id="Groep 26" o:spid="_x0000_s1026" style="position:absolute;margin-left:4.7pt;margin-top:54pt;width:214.95pt;height:166.15pt;z-index:251670528" coordsize="27298,21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">
                <v:group id="Groep 17" o:spid="_x0000_s1027" style="position:absolute;width:27298;height:21100" coordsize="27298,2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fbeelding 15" o:spid="_x0000_s1028" type="#_x0000_t75" alt="Afbeelding met tekst&#10;&#10;Automatisch gegenereerde beschrijving" style="position:absolute;width:25177;height:1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" filled="t" fillcolor="#ededed" stroked="t" strokecolor="white" strokeweight="7pt">
                    <v:stroke endcap="square"/>
                    <v:imagedata r:id="rId21" o:title="Afbeelding met tekst&#10;&#10;Automatisch gegenereerde beschrijving"/>
                    <v:shadow on="t" color="black" opacity="26214f" origin="-.5,-.5" offset=".74836mm,.74836mm"/>
                    <v:path arrowok="t"/>
                  </v:shape>
                  <v:shape id="Afbeelding 16" o:spid="_x0000_s1029" type="#_x0000_t75" alt="Afbeelding met tafel&#10;&#10;Automatisch gegenereerde beschrijving" style="position:absolute;left:12960;top:9962;width:14338;height:1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" filled="t" fillcolor="#ededed" strokeweight="7pt">
                    <v:stroke endcap="square"/>
                    <v:imagedata r:id="rId22" o:title="Afbeelding met tafel&#10;&#10;Automatisch gegenereerde beschrijving"/>
                    <v:shadow on="t" color="black" opacity="26214f" origin="-.5,-.5" offset=".74836mm,.74836mm"/>
                  </v:shape>
                </v:group>
                <v:group id="Groep 22" o:spid="_x0000_s1030" style="position:absolute;left:9990;top:6092;width:16589;height:11293" coordsize="16589,1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Rechte verbindingslijn met pijl 18" o:spid="_x0000_s1031" type="#_x0000_t32" style="position:absolute;left:7894;width:8695;height:11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" strokecolor="red">
                    <v:stroke endarrow="block" endarrowlength="long" joinstyle="miter"/>
                  </v:shape>
                  <v:line id="Rechte verbindingslijn 20" o:spid="_x0000_s1032" style="position:absolute;visibility:visible;mso-wrap-style:square" from="0,2898" to="0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" strokecolor="red">
                    <v:stroke joinstyle="miter"/>
                  </v:line>
                  <v:shape id="Rechte verbindingslijn met pijl 21" o:spid="_x0000_s1033" type="#_x0000_t32" style="position:absolute;top:9706;width:29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" strokecolor="red">
                    <v:stroke endarrow="block" endarrowlength="long" joinstyle="miter"/>
                  </v:shape>
                </v:group>
                <w10:wrap type="square"/>
              </v:group>
            </w:pict>
          </mc:Fallback>
        </mc:AlternateContent>
      </w:r>
      <w:r w:rsidR="000C076F">
        <w:rPr>
          <w:lang w:eastAsia="en-US"/>
        </w:rPr>
        <w:t>In het scherm dat volgt, kunnen de vakken gekozen worden.</w:t>
      </w:r>
      <w:r w:rsidR="003602FC">
        <w:rPr>
          <w:lang w:eastAsia="en-US"/>
        </w:rPr>
        <w:t xml:space="preserve"> </w:t>
      </w:r>
      <w:r w:rsidR="0088329B">
        <w:rPr>
          <w:lang w:eastAsia="en-US"/>
        </w:rPr>
        <w:t>Voor elke leerweg zijn er verschillende keuzes</w:t>
      </w:r>
      <w:r w:rsidR="006F5724">
        <w:rPr>
          <w:lang w:eastAsia="en-US"/>
        </w:rPr>
        <w:t>.</w:t>
      </w:r>
      <w:r w:rsidR="00687AFF">
        <w:rPr>
          <w:lang w:eastAsia="en-US"/>
        </w:rPr>
        <w:t xml:space="preserve"> </w:t>
      </w:r>
      <w:r w:rsidR="006F5724">
        <w:rPr>
          <w:lang w:eastAsia="en-US"/>
        </w:rPr>
        <w:t>H</w:t>
      </w:r>
      <w:r w:rsidR="00687AFF">
        <w:rPr>
          <w:lang w:eastAsia="en-US"/>
        </w:rPr>
        <w:t xml:space="preserve">et kan </w:t>
      </w:r>
      <w:r w:rsidR="006F5724">
        <w:rPr>
          <w:lang w:eastAsia="en-US"/>
        </w:rPr>
        <w:t xml:space="preserve">dus </w:t>
      </w:r>
      <w:r w:rsidR="00687AFF">
        <w:rPr>
          <w:lang w:eastAsia="en-US"/>
        </w:rPr>
        <w:t xml:space="preserve">zijn dat </w:t>
      </w:r>
      <w:r w:rsidR="00122EAF">
        <w:rPr>
          <w:lang w:eastAsia="en-US"/>
        </w:rPr>
        <w:t>j</w:t>
      </w:r>
      <w:r w:rsidR="00687AFF">
        <w:rPr>
          <w:lang w:eastAsia="en-US"/>
        </w:rPr>
        <w:t xml:space="preserve">e andere vakken </w:t>
      </w:r>
      <w:r w:rsidR="00122EAF">
        <w:rPr>
          <w:lang w:eastAsia="en-US"/>
        </w:rPr>
        <w:t xml:space="preserve">ziet </w:t>
      </w:r>
      <w:r w:rsidR="00687AFF">
        <w:rPr>
          <w:lang w:eastAsia="en-US"/>
        </w:rPr>
        <w:t>dan in de</w:t>
      </w:r>
      <w:r w:rsidR="006F5724">
        <w:rPr>
          <w:lang w:eastAsia="en-US"/>
        </w:rPr>
        <w:t xml:space="preserve"> afbeeldingen </w:t>
      </w:r>
      <w:r w:rsidR="00122EAF">
        <w:rPr>
          <w:lang w:eastAsia="en-US"/>
        </w:rPr>
        <w:t>van deze instructiekaart.</w:t>
      </w:r>
      <w:r w:rsidR="00972A29">
        <w:rPr>
          <w:lang w:eastAsia="en-US"/>
        </w:rPr>
        <w:t xml:space="preserve"> Het kiezen van je vakkenpakket </w:t>
      </w:r>
      <w:r w:rsidR="00766055">
        <w:rPr>
          <w:lang w:eastAsia="en-US"/>
        </w:rPr>
        <w:t xml:space="preserve">moet je goed over nadenken. Overleg met je ouders en vraag raad aan je mentor </w:t>
      </w:r>
      <w:r w:rsidR="00E238E3">
        <w:rPr>
          <w:lang w:eastAsia="en-US"/>
        </w:rPr>
        <w:t>en/</w:t>
      </w:r>
      <w:r w:rsidR="00766055">
        <w:rPr>
          <w:lang w:eastAsia="en-US"/>
        </w:rPr>
        <w:t xml:space="preserve">of </w:t>
      </w:r>
      <w:r w:rsidR="00E238E3">
        <w:rPr>
          <w:lang w:eastAsia="en-US"/>
        </w:rPr>
        <w:t xml:space="preserve">een </w:t>
      </w:r>
      <w:r w:rsidR="00766055">
        <w:rPr>
          <w:lang w:eastAsia="en-US"/>
        </w:rPr>
        <w:t>vakdocent</w:t>
      </w:r>
      <w:r w:rsidR="00E238E3">
        <w:rPr>
          <w:lang w:eastAsia="en-US"/>
        </w:rPr>
        <w:t>. Maar kies zelf</w:t>
      </w:r>
      <w:r w:rsidR="00771AA2">
        <w:rPr>
          <w:lang w:eastAsia="en-US"/>
        </w:rPr>
        <w:t>.</w:t>
      </w:r>
    </w:p>
    <w:p w14:paraId="57092766" w14:textId="7D8E002B" w:rsidR="005B425D" w:rsidRDefault="005B425D" w:rsidP="000C076F">
      <w:pPr>
        <w:rPr>
          <w:lang w:eastAsia="en-US"/>
        </w:rPr>
      </w:pPr>
      <w:r>
        <w:rPr>
          <w:lang w:eastAsia="en-US"/>
        </w:rPr>
        <w:t>Kies een Algemeen vormend (extra) vak</w:t>
      </w:r>
      <w:r w:rsidR="00AA1522">
        <w:rPr>
          <w:lang w:eastAsia="en-US"/>
        </w:rPr>
        <w:t>,</w:t>
      </w:r>
      <w:r>
        <w:rPr>
          <w:lang w:eastAsia="en-US"/>
        </w:rPr>
        <w:t xml:space="preserve"> als dat kan</w:t>
      </w:r>
      <w:r w:rsidR="00AA1522">
        <w:rPr>
          <w:lang w:eastAsia="en-US"/>
        </w:rPr>
        <w:t>.</w:t>
      </w:r>
      <w:r w:rsidR="00F87F9E">
        <w:rPr>
          <w:lang w:eastAsia="en-US"/>
        </w:rPr>
        <w:t xml:space="preserve"> Kies een ‘Wereld’ uit het profiel Groen. En kies daarna </w:t>
      </w:r>
      <w:r w:rsidR="00AE1BAD">
        <w:rPr>
          <w:lang w:eastAsia="en-US"/>
        </w:rPr>
        <w:t xml:space="preserve">de </w:t>
      </w:r>
      <w:r w:rsidR="00F87F9E">
        <w:rPr>
          <w:lang w:eastAsia="en-US"/>
        </w:rPr>
        <w:t>beroepsgericht</w:t>
      </w:r>
      <w:r w:rsidR="00AE1BAD">
        <w:rPr>
          <w:lang w:eastAsia="en-US"/>
        </w:rPr>
        <w:t>e</w:t>
      </w:r>
      <w:r w:rsidR="00F87F9E">
        <w:rPr>
          <w:lang w:eastAsia="en-US"/>
        </w:rPr>
        <w:t xml:space="preserve"> keuzevak</w:t>
      </w:r>
      <w:r w:rsidR="00AE1BAD">
        <w:rPr>
          <w:lang w:eastAsia="en-US"/>
        </w:rPr>
        <w:t>ken</w:t>
      </w:r>
      <w:r w:rsidR="00AA1522">
        <w:rPr>
          <w:lang w:eastAsia="en-US"/>
        </w:rPr>
        <w:t>, als dat kan</w:t>
      </w:r>
      <w:r w:rsidR="00F87F9E">
        <w:rPr>
          <w:lang w:eastAsia="en-US"/>
        </w:rPr>
        <w:t>.</w:t>
      </w:r>
    </w:p>
    <w:p w14:paraId="5CFC4F4D" w14:textId="3419A73A" w:rsidR="009A593B" w:rsidRDefault="00B62C15" w:rsidP="00691CF4">
      <w:r>
        <w:t xml:space="preserve">We bieden veel beroepsgerichte keuzevakken aan, </w:t>
      </w:r>
      <w:r w:rsidR="00F66A0D">
        <w:t>om alles te kunnen zien moet je misschien scrollen.</w:t>
      </w:r>
    </w:p>
    <w:p w14:paraId="5731281F" w14:textId="1DEC28DE" w:rsidR="004F4917" w:rsidRDefault="0036126F" w:rsidP="00A610E0">
      <w:pPr>
        <w:pStyle w:val="Kop2"/>
      </w:pPr>
      <w:r>
        <w:lastRenderedPageBreak/>
        <w:t>Stap 5</w:t>
      </w:r>
      <w:r w:rsidR="00A610E0">
        <w:t xml:space="preserve"> Vakkenpakket opslaan</w:t>
      </w:r>
    </w:p>
    <w:p w14:paraId="07E88B84" w14:textId="42BD0F7D" w:rsidR="00A610E0" w:rsidRPr="002B53F9" w:rsidRDefault="00A34975" w:rsidP="00691CF4">
      <w:r>
        <w:t xml:space="preserve">Bij het kiezen van vakken, wordt aan de rechterkant </w:t>
      </w:r>
      <w:r w:rsidR="009265EF">
        <w:t xml:space="preserve">het totale vakkenpakket </w:t>
      </w:r>
      <w:r>
        <w:t>zichtbaar</w:t>
      </w:r>
      <w:r w:rsidR="0060194B">
        <w:t xml:space="preserve">. Als je klaar bent met kiezen, </w:t>
      </w:r>
      <w:r w:rsidR="005D792A">
        <w:t>moet dit worden vastgelegd.</w:t>
      </w:r>
      <w:r w:rsidR="002B53F9">
        <w:t xml:space="preserve"> Klik rechtsonder op </w:t>
      </w:r>
      <w:r w:rsidR="002B53F9">
        <w:rPr>
          <w:b/>
          <w:bCs/>
        </w:rPr>
        <w:t>opslaan</w:t>
      </w:r>
      <w:r w:rsidR="002B53F9">
        <w:t xml:space="preserve"> en dan rechtsboven op </w:t>
      </w:r>
      <w:r w:rsidR="002B53F9">
        <w:rPr>
          <w:b/>
          <w:bCs/>
        </w:rPr>
        <w:t>volgende</w:t>
      </w:r>
      <w:r w:rsidR="002B53F9">
        <w:t>.</w:t>
      </w:r>
    </w:p>
    <w:p w14:paraId="4761FEC2" w14:textId="52B3DFB8" w:rsidR="001D57EE" w:rsidRDefault="001D57EE" w:rsidP="00691CF4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ABD385" wp14:editId="7DF0A155">
                <wp:simplePos x="0" y="0"/>
                <wp:positionH relativeFrom="column">
                  <wp:posOffset>231775</wp:posOffset>
                </wp:positionH>
                <wp:positionV relativeFrom="paragraph">
                  <wp:posOffset>111125</wp:posOffset>
                </wp:positionV>
                <wp:extent cx="4949825" cy="1609090"/>
                <wp:effectExtent l="95250" t="95250" r="174625" b="143510"/>
                <wp:wrapSquare wrapText="bothSides"/>
                <wp:docPr id="34" name="Groe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9825" cy="1609090"/>
                          <a:chOff x="0" y="0"/>
                          <a:chExt cx="4950127" cy="1609256"/>
                        </a:xfrm>
                      </wpg:grpSpPr>
                      <wpg:grpSp>
                        <wpg:cNvPr id="31" name="Groep 31"/>
                        <wpg:cNvGrpSpPr/>
                        <wpg:grpSpPr>
                          <a:xfrm>
                            <a:off x="0" y="0"/>
                            <a:ext cx="4950127" cy="1609256"/>
                            <a:chOff x="0" y="0"/>
                            <a:chExt cx="4950127" cy="1609256"/>
                          </a:xfrm>
                        </wpg:grpSpPr>
                        <pic:pic xmlns:pic="http://schemas.openxmlformats.org/drawingml/2006/picture">
                          <pic:nvPicPr>
                            <pic:cNvPr id="27" name="Afbeelding 27" descr="Afbeelding met tekst&#10;&#10;Automatisch gegenereerde beschrijvi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72765" cy="14408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28" name="Afbeelding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98098" y="1209206"/>
                              <a:ext cx="914400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29" name="Afbeelding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97377" y="1209206"/>
                              <a:ext cx="952500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</pic:spPr>
                        </pic:pic>
                        <pic:pic xmlns:pic="http://schemas.openxmlformats.org/drawingml/2006/picture">
                          <pic:nvPicPr>
                            <pic:cNvPr id="30" name="Afbeelding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91837" y="299803"/>
                              <a:ext cx="1558290" cy="38227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 w="88900" cap="sq">
                              <a:solidFill>
                                <a:srgbClr val="FFFFFF"/>
                              </a:solidFill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200000"/>
                              </a:lightRig>
                            </a:scene3d>
                            <a:sp3d>
                              <a:bevelT w="25400" h="19050"/>
                              <a:contourClr>
                                <a:srgbClr val="FFFFFF"/>
                              </a:contourClr>
                            </a:sp3d>
                          </pic:spPr>
                        </pic:pic>
                      </wpg:grpSp>
                      <wps:wsp>
                        <wps:cNvPr id="32" name="Rechte verbindingslijn met pijl 32"/>
                        <wps:cNvCnPr/>
                        <wps:spPr>
                          <a:xfrm>
                            <a:off x="3072671" y="129603"/>
                            <a:ext cx="319052" cy="24983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hte verbindingslijn met pijl 33"/>
                        <wps:cNvCnPr/>
                        <wps:spPr>
                          <a:xfrm>
                            <a:off x="3047688" y="1044003"/>
                            <a:ext cx="319052" cy="24983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tailEnd type="triangl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196CA185" id="Groep 34" o:spid="_x0000_s1026" style="position:absolute;margin-left:18.25pt;margin-top:8.75pt;width:389.75pt;height:126.7pt;z-index:251679744" coordsize="49501,1609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">
                <v:group id="Groep 31" o:spid="_x0000_s1027" style="position:absolute;width:49501;height:16092" coordsize="49501,1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Afbeelding 27" o:spid="_x0000_s1028" type="#_x0000_t75" alt="Afbeelding met tekst&#10;&#10;Automatisch gegenereerde beschrijving" style="position:absolute;width:30727;height:14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" filled="t" fillcolor="#ededed" stroked="t" strokecolor="white" strokeweight="7pt">
                    <v:stroke endcap="square"/>
                    <v:imagedata r:id="rId27" o:title="Afbeelding met tekst&#10;&#10;Automatisch gegenereerde beschrijving"/>
                    <v:shadow on="t" color="black" opacity="26214f" origin="-.5,-.5" offset=".74836mm,.74836mm"/>
                    <v:path arrowok="t"/>
                  </v:shape>
                  <v:shape id="Afbeelding 28" o:spid="_x0000_s1029" type="#_x0000_t75" style="position:absolute;left:28980;top:12092;width:9144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" filled="t" fillcolor="#ededed" stroked="t" strokecolor="white" strokeweight="7pt">
                    <v:stroke endcap="square"/>
                    <v:imagedata r:id="rId28" o:title=""/>
                    <v:shadow on="t" color="black" opacity="26214f" origin="-.5,-.5" offset=".74836mm,.74836mm"/>
                    <v:path arrowok="t"/>
                  </v:shape>
                  <v:shape id="Afbeelding 29" o:spid="_x0000_s1030" type="#_x0000_t75" style="position:absolute;left:39973;top:12092;width:9525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" filled="t" fillcolor="#ededed" stroked="t" strokecolor="white" strokeweight="7pt">
                    <v:stroke endcap="square"/>
                    <v:imagedata r:id="rId29" o:title=""/>
                    <v:shadow on="t" color="black" opacity="26214f" origin="-.5,-.5" offset=".74836mm,.74836mm"/>
                    <v:path arrowok="t"/>
                  </v:shape>
                  <v:shape id="Afbeelding 30" o:spid="_x0000_s1031" type="#_x0000_t75" style="position:absolute;left:33918;top:2998;width:15583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" filled="t" fillcolor="#ededed" stroked="t" strokecolor="white" strokeweight="7pt">
                    <v:stroke endcap="square"/>
                    <v:imagedata r:id="rId30" o:title=""/>
                    <v:shadow on="t" color="black" opacity="26214f" origin="-.5,-.5" offset=".74836mm,.74836mm"/>
                    <v:path arrowok="t"/>
                  </v:shape>
                </v:group>
                <v:shape id="Rechte verbindingslijn met pijl 32" o:spid="_x0000_s1032" type="#_x0000_t32" style="position:absolute;left:30726;top:1296;width:3191;height:24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" strokecolor="red">
                  <v:stroke endarrow="block" endarrowlength="long" joinstyle="miter"/>
                </v:shape>
                <v:shape id="Rechte verbindingslijn met pijl 33" o:spid="_x0000_s1033" type="#_x0000_t32" style="position:absolute;left:30476;top:10440;width:3191;height:24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" strokecolor="red">
                  <v:stroke endarrow="block" endarrowlength="long" joinstyle="miter"/>
                </v:shape>
                <w10:wrap type="square"/>
              </v:group>
            </w:pict>
          </mc:Fallback>
        </mc:AlternateContent>
      </w:r>
    </w:p>
    <w:p w14:paraId="19AC9546" w14:textId="43C79760" w:rsidR="001D57EE" w:rsidRDefault="001D57EE" w:rsidP="00691CF4"/>
    <w:p w14:paraId="5F3513FF" w14:textId="663FC1A3" w:rsidR="00274053" w:rsidRDefault="00274053" w:rsidP="00691CF4"/>
    <w:p w14:paraId="36F46CAC" w14:textId="71F02730" w:rsidR="001C0CD1" w:rsidRDefault="001C0CD1" w:rsidP="00691CF4"/>
    <w:p w14:paraId="251C5F90" w14:textId="4C8AEC5B" w:rsidR="001C0CD1" w:rsidRDefault="001C0CD1" w:rsidP="00691CF4"/>
    <w:p w14:paraId="089A3F1F" w14:textId="2074367F" w:rsidR="001C0CD1" w:rsidRDefault="001C0CD1" w:rsidP="00691CF4"/>
    <w:p w14:paraId="255B5C63" w14:textId="3CF408EC" w:rsidR="001C0CD1" w:rsidRDefault="001C0CD1" w:rsidP="00691CF4"/>
    <w:p w14:paraId="79072018" w14:textId="6264929B" w:rsidR="001C0CD1" w:rsidRDefault="001C0CD1" w:rsidP="001C0CD1">
      <w:pPr>
        <w:pStyle w:val="Kop2"/>
      </w:pPr>
      <w:r>
        <w:t>Stap 6 Overzicht, afdrukken en ondertekenen</w:t>
      </w:r>
    </w:p>
    <w:p w14:paraId="475922B8" w14:textId="60C675F8" w:rsidR="001C0CD1" w:rsidRDefault="001C0CD1" w:rsidP="00691CF4">
      <w:r>
        <w:t xml:space="preserve">Na het opslaan </w:t>
      </w:r>
      <w:r w:rsidR="003C4378">
        <w:t xml:space="preserve">wordt een overzicht getoond. Controleer deze nog eens goed en </w:t>
      </w:r>
      <w:r w:rsidR="00FF2C67">
        <w:t xml:space="preserve">maak dan een afdruk van </w:t>
      </w:r>
      <w:r w:rsidR="00C65373">
        <w:t>j</w:t>
      </w:r>
      <w:r w:rsidR="00FF2C67">
        <w:t xml:space="preserve">e vakkenpakketkeuze. Laat deze ondertekenen door je ouders/verzorgers en </w:t>
      </w:r>
      <w:r w:rsidR="0009668E">
        <w:t xml:space="preserve">lever dit formulier bij de mentor in. Hiermee is </w:t>
      </w:r>
      <w:r w:rsidR="00E76C16">
        <w:t xml:space="preserve">je </w:t>
      </w:r>
      <w:r w:rsidR="002B7249">
        <w:t>vakkenpak</w:t>
      </w:r>
      <w:r w:rsidR="00E76C16">
        <w:softHyphen/>
      </w:r>
      <w:r w:rsidR="002B7249">
        <w:t>ketkeuze voor volgend schooljaar klaar.</w:t>
      </w:r>
    </w:p>
    <w:p w14:paraId="4256B1B7" w14:textId="6F01AF7D" w:rsidR="002B7249" w:rsidRPr="00691CF4" w:rsidRDefault="007C665D" w:rsidP="00691CF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B63C1B" wp14:editId="270E834C">
                <wp:simplePos x="0" y="0"/>
                <wp:positionH relativeFrom="column">
                  <wp:posOffset>2737818</wp:posOffset>
                </wp:positionH>
                <wp:positionV relativeFrom="paragraph">
                  <wp:posOffset>3018780</wp:posOffset>
                </wp:positionV>
                <wp:extent cx="1918741" cy="469379"/>
                <wp:effectExtent l="38100" t="0" r="24765" b="64135"/>
                <wp:wrapNone/>
                <wp:docPr id="44" name="Rechte verbindingslijn met pij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8741" cy="46937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9F9327B" id="Rechte verbindingslijn met pijl 44" o:spid="_x0000_s1026" type="#_x0000_t32" style="position:absolute;margin-left:215.6pt;margin-top:237.7pt;width:151.1pt;height:36.9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" strokecolor="red">
                <v:stroke endarrow="block" endarrowlength="long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321AA9" wp14:editId="47AB830B">
                <wp:simplePos x="0" y="0"/>
                <wp:positionH relativeFrom="column">
                  <wp:posOffset>4226909</wp:posOffset>
                </wp:positionH>
                <wp:positionV relativeFrom="paragraph">
                  <wp:posOffset>1374545</wp:posOffset>
                </wp:positionV>
                <wp:extent cx="0" cy="934387"/>
                <wp:effectExtent l="76200" t="0" r="57150" b="56515"/>
                <wp:wrapNone/>
                <wp:docPr id="43" name="Rechte verbindingslijn met pij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4387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284661D" id="Rechte verbindingslijn met pijl 43" o:spid="_x0000_s1026" type="#_x0000_t32" style="position:absolute;margin-left:332.85pt;margin-top:108.25pt;width:0;height:7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" strokecolor="red">
                <v:stroke endarrow="block" endarrowlength="long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17B20B" wp14:editId="6D350426">
                <wp:simplePos x="0" y="0"/>
                <wp:positionH relativeFrom="column">
                  <wp:posOffset>3516828</wp:posOffset>
                </wp:positionH>
                <wp:positionV relativeFrom="paragraph">
                  <wp:posOffset>585064</wp:posOffset>
                </wp:positionV>
                <wp:extent cx="525213" cy="299803"/>
                <wp:effectExtent l="0" t="0" r="65405" b="62230"/>
                <wp:wrapNone/>
                <wp:docPr id="41" name="Rechte verbindingslijn met pij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213" cy="29980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11EC79C" id="Rechte verbindingslijn met pijl 41" o:spid="_x0000_s1026" type="#_x0000_t32" style="position:absolute;margin-left:276.9pt;margin-top:46.05pt;width:41.35pt;height:2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" strokecolor="red">
                <v:stroke endarrow="block" endarrowlength="long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64443E" wp14:editId="61DDC966">
                <wp:simplePos x="0" y="0"/>
                <wp:positionH relativeFrom="column">
                  <wp:posOffset>4656559</wp:posOffset>
                </wp:positionH>
                <wp:positionV relativeFrom="paragraph">
                  <wp:posOffset>2753640</wp:posOffset>
                </wp:positionV>
                <wp:extent cx="759502" cy="364761"/>
                <wp:effectExtent l="0" t="0" r="21590" b="16510"/>
                <wp:wrapNone/>
                <wp:docPr id="40" name="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2" cy="3647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AB3C61E" id="Rechthoek 40" o:spid="_x0000_s1026" style="position:absolute;margin-left:366.65pt;margin-top:216.8pt;width:59.8pt;height:2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678C6E" wp14:editId="7CBABD6F">
                <wp:simplePos x="0" y="0"/>
                <wp:positionH relativeFrom="column">
                  <wp:posOffset>3012638</wp:posOffset>
                </wp:positionH>
                <wp:positionV relativeFrom="paragraph">
                  <wp:posOffset>380198</wp:posOffset>
                </wp:positionV>
                <wp:extent cx="504669" cy="269823"/>
                <wp:effectExtent l="0" t="0" r="10160" b="16510"/>
                <wp:wrapNone/>
                <wp:docPr id="39" name="Rechtho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69" cy="2698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79FCBE4" id="Rechthoek 39" o:spid="_x0000_s1026" style="position:absolute;margin-left:237.2pt;margin-top:29.95pt;width:39.75pt;height:2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0B26580" wp14:editId="0CB93496">
            <wp:simplePos x="0" y="0"/>
            <wp:positionH relativeFrom="column">
              <wp:posOffset>754432</wp:posOffset>
            </wp:positionH>
            <wp:positionV relativeFrom="paragraph">
              <wp:posOffset>3018468</wp:posOffset>
            </wp:positionV>
            <wp:extent cx="2464077" cy="1044076"/>
            <wp:effectExtent l="95250" t="95250" r="165100" b="175260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496" cy="10476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5" behindDoc="0" locked="0" layoutInCell="1" allowOverlap="1" wp14:anchorId="092A5C2C" wp14:editId="77BD61DC">
            <wp:simplePos x="0" y="0"/>
            <wp:positionH relativeFrom="column">
              <wp:posOffset>3620334</wp:posOffset>
            </wp:positionH>
            <wp:positionV relativeFrom="paragraph">
              <wp:posOffset>1693659</wp:posOffset>
            </wp:positionV>
            <wp:extent cx="1847215" cy="2343150"/>
            <wp:effectExtent l="95250" t="95250" r="172085" b="17145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fbeelding 37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2343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2073FEF" wp14:editId="529E0C29">
            <wp:simplePos x="0" y="0"/>
            <wp:positionH relativeFrom="column">
              <wp:posOffset>4078720</wp:posOffset>
            </wp:positionH>
            <wp:positionV relativeFrom="paragraph">
              <wp:posOffset>704423</wp:posOffset>
            </wp:positionV>
            <wp:extent cx="1155700" cy="699135"/>
            <wp:effectExtent l="95250" t="95250" r="177800" b="177165"/>
            <wp:wrapNone/>
            <wp:docPr id="36" name="Afbeelding 3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 descr="Afbeelding met tekst&#10;&#10;Automatisch gegenereerde beschrijvi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9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B7249">
        <w:rPr>
          <w:noProof/>
        </w:rPr>
        <w:drawing>
          <wp:anchor distT="0" distB="0" distL="114300" distR="114300" simplePos="0" relativeHeight="251679999" behindDoc="0" locked="0" layoutInCell="1" allowOverlap="1" wp14:anchorId="097561A1" wp14:editId="62F1CA05">
            <wp:simplePos x="0" y="0"/>
            <wp:positionH relativeFrom="column">
              <wp:posOffset>94615</wp:posOffset>
            </wp:positionH>
            <wp:positionV relativeFrom="paragraph">
              <wp:posOffset>114300</wp:posOffset>
            </wp:positionV>
            <wp:extent cx="4217035" cy="1678305"/>
            <wp:effectExtent l="95250" t="114300" r="164465" b="169545"/>
            <wp:wrapNone/>
            <wp:docPr id="35" name="Afbeelding 3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5" descr="Afbeelding met tekst&#10;&#10;Automatisch gegenereerde beschrijvi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1678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2B7249" w:rsidRPr="00691CF4" w:rsidSect="00241BAF">
      <w:headerReference w:type="default" r:id="rId35"/>
      <w:footerReference w:type="default" r:id="rId36"/>
      <w:pgSz w:w="11906" w:h="16838"/>
      <w:pgMar w:top="1417" w:right="1417" w:bottom="851" w:left="1417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83A6" w14:textId="77777777" w:rsidR="00557C4C" w:rsidRDefault="00557C4C" w:rsidP="00CF2378">
      <w:pPr>
        <w:spacing w:after="0" w:line="240" w:lineRule="auto"/>
      </w:pPr>
      <w:r>
        <w:separator/>
      </w:r>
    </w:p>
  </w:endnote>
  <w:endnote w:type="continuationSeparator" w:id="0">
    <w:p w14:paraId="532C5C38" w14:textId="77777777" w:rsidR="00557C4C" w:rsidRDefault="00557C4C" w:rsidP="00CF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54F9A" w14:textId="0216EED6" w:rsidR="00677EF0" w:rsidRDefault="00557C4C">
    <w:pPr>
      <w:pStyle w:val="Voettekst"/>
    </w:pPr>
    <w:sdt>
      <w:sdtPr>
        <w:id w:val="22298816"/>
        <w:docPartObj>
          <w:docPartGallery w:val="Page Numbers (Bottom of Page)"/>
          <w:docPartUnique/>
        </w:docPartObj>
      </w:sdtPr>
      <w:sdtEndPr/>
      <w:sdtContent>
        <w:r w:rsidR="00677EF0">
          <w:rPr>
            <w:noProof/>
          </w:rPr>
          <mc:AlternateContent>
            <mc:Choice Requires="wps">
              <w:drawing>
                <wp:anchor distT="0" distB="0" distL="114300" distR="114300" simplePos="0" relativeHeight="251676160" behindDoc="0" locked="0" layoutInCell="1" allowOverlap="1" wp14:anchorId="4CA3B3FF" wp14:editId="3F3D0C6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9" name="Rechthoek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A0CB1" w14:textId="77777777" w:rsidR="00677EF0" w:rsidRDefault="00677EF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52A7B" w:rsidRPr="00452A7B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rect w14:anchorId="4CA3B3FF" id="Rechthoek 19" o:spid="_x0000_s1027" style="position:absolute;margin-left:0;margin-top:0;width:44.55pt;height:15.1pt;rotation:180;flip:x;z-index:2516761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" filled="f" fillcolor="#c0504d" stroked="f" strokecolor="#5c83b4" strokeweight="2.25pt">
                  <v:textbox inset=",0,,0">
                    <w:txbxContent>
                      <w:p w14:paraId="1CEA0CB1" w14:textId="77777777" w:rsidR="00677EF0" w:rsidRDefault="00677EF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52A7B" w:rsidRPr="00452A7B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77EF0">
      <w:rPr>
        <w:rFonts w:ascii="Verdana" w:hAnsi="Verdana"/>
        <w:sz w:val="18"/>
        <w:szCs w:val="18"/>
      </w:rPr>
      <w:fldChar w:fldCharType="begin"/>
    </w:r>
    <w:r w:rsidR="00677EF0">
      <w:rPr>
        <w:rFonts w:ascii="Verdana" w:hAnsi="Verdana"/>
        <w:sz w:val="18"/>
        <w:szCs w:val="18"/>
      </w:rPr>
      <w:instrText xml:space="preserve"> TIME \@ "MMMM '’'yy" </w:instrText>
    </w:r>
    <w:r w:rsidR="00677EF0">
      <w:rPr>
        <w:rFonts w:ascii="Verdana" w:hAnsi="Verdana"/>
        <w:sz w:val="18"/>
        <w:szCs w:val="18"/>
      </w:rPr>
      <w:fldChar w:fldCharType="separate"/>
    </w:r>
    <w:r w:rsidR="00FC487B">
      <w:rPr>
        <w:rFonts w:ascii="Verdana" w:hAnsi="Verdana"/>
        <w:noProof/>
        <w:sz w:val="18"/>
        <w:szCs w:val="18"/>
      </w:rPr>
      <w:t>maart ’21</w:t>
    </w:r>
    <w:r w:rsidR="00677EF0">
      <w:rPr>
        <w:rFonts w:ascii="Verdana" w:hAnsi="Verdana"/>
        <w:sz w:val="18"/>
        <w:szCs w:val="18"/>
      </w:rPr>
      <w:fldChar w:fldCharType="end"/>
    </w:r>
    <w:r w:rsidR="00677EF0">
      <w:rPr>
        <w:rFonts w:ascii="Verdana" w:hAnsi="Verdana"/>
        <w:sz w:val="18"/>
        <w:szCs w:val="18"/>
      </w:rPr>
      <w:t xml:space="preserve"> </w:t>
    </w:r>
    <w:r w:rsidR="00677EF0" w:rsidRPr="008A6D8E">
      <w:rPr>
        <w:rFonts w:ascii="Verdana" w:hAnsi="Verdana"/>
        <w:sz w:val="18"/>
        <w:szCs w:val="18"/>
      </w:rPr>
      <w:t>@</w:t>
    </w:r>
    <w:r w:rsidR="00452A7B">
      <w:rPr>
        <w:rFonts w:ascii="Verdana" w:hAnsi="Verdana"/>
        <w:sz w:val="18"/>
        <w:szCs w:val="18"/>
      </w:rPr>
      <w:t>Z</w:t>
    </w:r>
    <w:r w:rsidR="00677EF0">
      <w:rPr>
        <w:rFonts w:ascii="Verdana" w:hAnsi="Verdana"/>
        <w:sz w:val="18"/>
        <w:szCs w:val="18"/>
      </w:rPr>
      <w:t xml:space="preserve">one.college </w:t>
    </w:r>
    <w:r w:rsidR="00677EF0" w:rsidRPr="008A6D8E">
      <w:rPr>
        <w:rFonts w:ascii="Verdana" w:hAnsi="Verdana"/>
        <w:sz w:val="18"/>
        <w:szCs w:val="18"/>
      </w:rPr>
      <w:t xml:space="preserve">Versie </w:t>
    </w:r>
    <w:r w:rsidR="00677EF0">
      <w:rPr>
        <w:rFonts w:ascii="Verdana" w:hAnsi="Verdana"/>
        <w:sz w:val="18"/>
        <w:szCs w:val="18"/>
      </w:rPr>
      <w:t>1</w:t>
    </w:r>
    <w:r w:rsidR="00677EF0" w:rsidRPr="008A6D8E">
      <w:rPr>
        <w:rFonts w:ascii="Verdana" w:hAnsi="Verdana"/>
        <w:sz w:val="18"/>
        <w:szCs w:val="18"/>
      </w:rPr>
      <w:t xml:space="preserve">.0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4D025" w14:textId="77777777" w:rsidR="00557C4C" w:rsidRDefault="00557C4C" w:rsidP="00CF2378">
      <w:pPr>
        <w:spacing w:after="0" w:line="240" w:lineRule="auto"/>
      </w:pPr>
      <w:r>
        <w:separator/>
      </w:r>
    </w:p>
  </w:footnote>
  <w:footnote w:type="continuationSeparator" w:id="0">
    <w:p w14:paraId="1D157584" w14:textId="77777777" w:rsidR="00557C4C" w:rsidRDefault="00557C4C" w:rsidP="00CF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8487" w14:textId="0DC89567" w:rsidR="00CF2378" w:rsidRDefault="00304800" w:rsidP="00AB1654">
    <w:pPr>
      <w:spacing w:after="180" w:line="240" w:lineRule="auto"/>
      <w:rPr>
        <w:b/>
        <w:sz w:val="48"/>
      </w:rPr>
    </w:pPr>
    <w:r w:rsidRPr="00CF2378">
      <w:rPr>
        <w:b/>
        <w:noProof/>
        <w:sz w:val="48"/>
      </w:rPr>
      <mc:AlternateContent>
        <mc:Choice Requires="wps">
          <w:drawing>
            <wp:anchor distT="45720" distB="45720" distL="114300" distR="114300" simplePos="0" relativeHeight="251641343" behindDoc="0" locked="0" layoutInCell="1" allowOverlap="1" wp14:anchorId="5C611068" wp14:editId="0DD774D6">
              <wp:simplePos x="0" y="0"/>
              <wp:positionH relativeFrom="column">
                <wp:posOffset>1719580</wp:posOffset>
              </wp:positionH>
              <wp:positionV relativeFrom="page">
                <wp:posOffset>279400</wp:posOffset>
              </wp:positionV>
              <wp:extent cx="3517900" cy="63754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0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1D5D8" w14:textId="2BB6A49A" w:rsidR="00CF2378" w:rsidRPr="005F0570" w:rsidRDefault="00590EE0" w:rsidP="00691CF4">
                          <w:pPr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Vakkenpakketkeuze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5C61106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35.4pt;margin-top:22pt;width:277pt;height:50.2pt;z-index:2516413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" stroked="f">
              <v:textbox>
                <w:txbxContent>
                  <w:p w14:paraId="3C71D5D8" w14:textId="2BB6A49A" w:rsidR="00CF2378" w:rsidRPr="005F0570" w:rsidRDefault="00590EE0" w:rsidP="00691CF4">
                    <w:pPr>
                      <w:jc w:val="right"/>
                      <w:rPr>
                        <w:sz w:val="22"/>
                      </w:rPr>
                    </w:pPr>
                    <w:r>
                      <w:rPr>
                        <w:b/>
                        <w:sz w:val="44"/>
                      </w:rPr>
                      <w:t>Vakkenpakketkeuze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0E6DD1">
      <w:rPr>
        <w:b/>
        <w:noProof/>
        <w:sz w:val="48"/>
      </w:rPr>
      <w:drawing>
        <wp:anchor distT="0" distB="0" distL="114300" distR="114300" simplePos="0" relativeHeight="251666944" behindDoc="1" locked="0" layoutInCell="1" allowOverlap="1" wp14:anchorId="44B62CEA" wp14:editId="2CFF60FB">
          <wp:simplePos x="0" y="0"/>
          <wp:positionH relativeFrom="margin">
            <wp:posOffset>5177155</wp:posOffset>
          </wp:positionH>
          <wp:positionV relativeFrom="paragraph">
            <wp:posOffset>-220345</wp:posOffset>
          </wp:positionV>
          <wp:extent cx="638810" cy="528320"/>
          <wp:effectExtent l="0" t="0" r="0" b="0"/>
          <wp:wrapTight wrapText="bothSides">
            <wp:wrapPolygon edited="0">
              <wp:start x="2577" y="779"/>
              <wp:lineTo x="644" y="18692"/>
              <wp:lineTo x="19968" y="18692"/>
              <wp:lineTo x="20612" y="14798"/>
              <wp:lineTo x="14815" y="779"/>
              <wp:lineTo x="2577" y="779"/>
            </wp:wrapPolygon>
          </wp:wrapTight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gister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654">
      <w:rPr>
        <w:noProof/>
      </w:rPr>
      <w:drawing>
        <wp:anchor distT="0" distB="0" distL="114300" distR="114300" simplePos="0" relativeHeight="251655680" behindDoc="0" locked="0" layoutInCell="1" allowOverlap="1" wp14:anchorId="513FE2AB" wp14:editId="57E9D2A5">
          <wp:simplePos x="0" y="0"/>
          <wp:positionH relativeFrom="margin">
            <wp:align>left</wp:align>
          </wp:positionH>
          <wp:positionV relativeFrom="page">
            <wp:posOffset>217983</wp:posOffset>
          </wp:positionV>
          <wp:extent cx="1893600" cy="421200"/>
          <wp:effectExtent l="0" t="0" r="0" b="0"/>
          <wp:wrapNone/>
          <wp:docPr id="23" name="zone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ZoneColleg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378">
      <w:rPr>
        <w:noProof/>
      </w:rPr>
      <w:drawing>
        <wp:anchor distT="0" distB="0" distL="114300" distR="114300" simplePos="0" relativeHeight="251642368" behindDoc="1" locked="0" layoutInCell="1" allowOverlap="1" wp14:anchorId="5CD8EFE2" wp14:editId="09779BE1">
          <wp:simplePos x="0" y="0"/>
          <wp:positionH relativeFrom="page">
            <wp:posOffset>14656</wp:posOffset>
          </wp:positionH>
          <wp:positionV relativeFrom="page">
            <wp:posOffset>10033</wp:posOffset>
          </wp:positionV>
          <wp:extent cx="7560000" cy="10692000"/>
          <wp:effectExtent l="0" t="0" r="0" b="0"/>
          <wp:wrapNone/>
          <wp:docPr id="25" name="zonecollegeli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ZonneCollegeLij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9F77F" w14:textId="77777777" w:rsidR="00AB1654" w:rsidRPr="00AB1654" w:rsidRDefault="00AB1654" w:rsidP="00AB1654">
    <w:pPr>
      <w:spacing w:after="180" w:line="240" w:lineRule="auto"/>
      <w:jc w:val="center"/>
      <w:rPr>
        <w:b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5pt;height:135pt" o:bullet="t">
        <v:imagedata r:id="rId1" o:title="magister6"/>
      </v:shape>
    </w:pict>
  </w:numPicBullet>
  <w:abstractNum w:abstractNumId="0" w15:restartNumberingAfterBreak="0">
    <w:nsid w:val="FFFFFF7C"/>
    <w:multiLevelType w:val="singleLevel"/>
    <w:tmpl w:val="49FEEA0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06AE08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56D63E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3DC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FCE51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CE7A2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72D03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EA21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4AB10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46732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D71BC"/>
    <w:multiLevelType w:val="hybridMultilevel"/>
    <w:tmpl w:val="2BA25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C739E"/>
    <w:multiLevelType w:val="hybridMultilevel"/>
    <w:tmpl w:val="6FA2FF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4044A"/>
    <w:multiLevelType w:val="hybridMultilevel"/>
    <w:tmpl w:val="77B0F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E3706"/>
    <w:multiLevelType w:val="hybridMultilevel"/>
    <w:tmpl w:val="2A763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E40C1"/>
    <w:multiLevelType w:val="hybridMultilevel"/>
    <w:tmpl w:val="DDD00E9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367FEF"/>
    <w:multiLevelType w:val="hybridMultilevel"/>
    <w:tmpl w:val="7A4A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45171"/>
    <w:multiLevelType w:val="hybridMultilevel"/>
    <w:tmpl w:val="517A1DFA"/>
    <w:lvl w:ilvl="0" w:tplc="22DA8E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5253F"/>
    <w:multiLevelType w:val="hybridMultilevel"/>
    <w:tmpl w:val="2CA65F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B13ED"/>
    <w:multiLevelType w:val="hybridMultilevel"/>
    <w:tmpl w:val="5F3AD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80D7B"/>
    <w:multiLevelType w:val="hybridMultilevel"/>
    <w:tmpl w:val="9EB2B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B5625"/>
    <w:multiLevelType w:val="hybridMultilevel"/>
    <w:tmpl w:val="2DF46240"/>
    <w:lvl w:ilvl="0" w:tplc="22DA8E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26C58"/>
    <w:multiLevelType w:val="hybridMultilevel"/>
    <w:tmpl w:val="4D3ED6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C96259"/>
    <w:multiLevelType w:val="hybridMultilevel"/>
    <w:tmpl w:val="9CFAC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00CE5"/>
    <w:multiLevelType w:val="hybridMultilevel"/>
    <w:tmpl w:val="CF441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E55B2"/>
    <w:multiLevelType w:val="hybridMultilevel"/>
    <w:tmpl w:val="A51C9126"/>
    <w:lvl w:ilvl="0" w:tplc="22DA8E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14"/>
  </w:num>
  <w:num w:numId="5">
    <w:abstractNumId w:val="21"/>
  </w:num>
  <w:num w:numId="6">
    <w:abstractNumId w:val="12"/>
  </w:num>
  <w:num w:numId="7">
    <w:abstractNumId w:val="19"/>
  </w:num>
  <w:num w:numId="8">
    <w:abstractNumId w:val="11"/>
  </w:num>
  <w:num w:numId="9">
    <w:abstractNumId w:val="18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22"/>
  </w:num>
  <w:num w:numId="23">
    <w:abstractNumId w:val="17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78"/>
    <w:rsid w:val="0002329E"/>
    <w:rsid w:val="00026031"/>
    <w:rsid w:val="000448B8"/>
    <w:rsid w:val="00065225"/>
    <w:rsid w:val="000727E6"/>
    <w:rsid w:val="00087EE8"/>
    <w:rsid w:val="0009668E"/>
    <w:rsid w:val="000C076F"/>
    <w:rsid w:val="000C1DF5"/>
    <w:rsid w:val="000D6505"/>
    <w:rsid w:val="000E4FCF"/>
    <w:rsid w:val="000E6DD1"/>
    <w:rsid w:val="000F0067"/>
    <w:rsid w:val="000F49F9"/>
    <w:rsid w:val="00103246"/>
    <w:rsid w:val="00112789"/>
    <w:rsid w:val="00112CBE"/>
    <w:rsid w:val="0011466C"/>
    <w:rsid w:val="00116180"/>
    <w:rsid w:val="00122EAF"/>
    <w:rsid w:val="00133D8C"/>
    <w:rsid w:val="00136D1B"/>
    <w:rsid w:val="00171BEC"/>
    <w:rsid w:val="001745DC"/>
    <w:rsid w:val="00175812"/>
    <w:rsid w:val="00187DE5"/>
    <w:rsid w:val="001A58F0"/>
    <w:rsid w:val="001A5DE6"/>
    <w:rsid w:val="001B55F3"/>
    <w:rsid w:val="001B6948"/>
    <w:rsid w:val="001B7340"/>
    <w:rsid w:val="001C0CD1"/>
    <w:rsid w:val="001C30AC"/>
    <w:rsid w:val="001D0109"/>
    <w:rsid w:val="001D2124"/>
    <w:rsid w:val="001D57EE"/>
    <w:rsid w:val="001E1114"/>
    <w:rsid w:val="001E4765"/>
    <w:rsid w:val="00203483"/>
    <w:rsid w:val="00213699"/>
    <w:rsid w:val="00217659"/>
    <w:rsid w:val="002271F3"/>
    <w:rsid w:val="002277AA"/>
    <w:rsid w:val="0023652B"/>
    <w:rsid w:val="00241BAF"/>
    <w:rsid w:val="002549B5"/>
    <w:rsid w:val="002577F1"/>
    <w:rsid w:val="002640A6"/>
    <w:rsid w:val="00271914"/>
    <w:rsid w:val="00274053"/>
    <w:rsid w:val="00274AF3"/>
    <w:rsid w:val="00274F6F"/>
    <w:rsid w:val="002B4955"/>
    <w:rsid w:val="002B53F9"/>
    <w:rsid w:val="002B606A"/>
    <w:rsid w:val="002B7249"/>
    <w:rsid w:val="002C13C8"/>
    <w:rsid w:val="002D0C87"/>
    <w:rsid w:val="002D2410"/>
    <w:rsid w:val="002E65DE"/>
    <w:rsid w:val="002F19EF"/>
    <w:rsid w:val="002F371A"/>
    <w:rsid w:val="003021F8"/>
    <w:rsid w:val="003024AE"/>
    <w:rsid w:val="00304800"/>
    <w:rsid w:val="00341F51"/>
    <w:rsid w:val="00345311"/>
    <w:rsid w:val="003602FC"/>
    <w:rsid w:val="0036126F"/>
    <w:rsid w:val="00366603"/>
    <w:rsid w:val="003754F6"/>
    <w:rsid w:val="003911A5"/>
    <w:rsid w:val="0039574F"/>
    <w:rsid w:val="00397837"/>
    <w:rsid w:val="003A0485"/>
    <w:rsid w:val="003A4662"/>
    <w:rsid w:val="003B1898"/>
    <w:rsid w:val="003B75ED"/>
    <w:rsid w:val="003C4378"/>
    <w:rsid w:val="003C58ED"/>
    <w:rsid w:val="003C5C5C"/>
    <w:rsid w:val="003C6776"/>
    <w:rsid w:val="003C7147"/>
    <w:rsid w:val="003E040F"/>
    <w:rsid w:val="003E12E3"/>
    <w:rsid w:val="003F7CB1"/>
    <w:rsid w:val="00416C7C"/>
    <w:rsid w:val="004174D8"/>
    <w:rsid w:val="004374E3"/>
    <w:rsid w:val="00440162"/>
    <w:rsid w:val="00452A7B"/>
    <w:rsid w:val="00460AF6"/>
    <w:rsid w:val="00461BF4"/>
    <w:rsid w:val="00464E21"/>
    <w:rsid w:val="004816C2"/>
    <w:rsid w:val="004970A7"/>
    <w:rsid w:val="004A5D62"/>
    <w:rsid w:val="004B7C23"/>
    <w:rsid w:val="004F1D0D"/>
    <w:rsid w:val="004F4917"/>
    <w:rsid w:val="004F4B1D"/>
    <w:rsid w:val="00504D6C"/>
    <w:rsid w:val="0051398D"/>
    <w:rsid w:val="0052597A"/>
    <w:rsid w:val="00537B17"/>
    <w:rsid w:val="00546FE9"/>
    <w:rsid w:val="00550B5A"/>
    <w:rsid w:val="00557C4C"/>
    <w:rsid w:val="00562D2A"/>
    <w:rsid w:val="005709B1"/>
    <w:rsid w:val="0057585B"/>
    <w:rsid w:val="00584911"/>
    <w:rsid w:val="00590EE0"/>
    <w:rsid w:val="00590F77"/>
    <w:rsid w:val="005A02E3"/>
    <w:rsid w:val="005B425D"/>
    <w:rsid w:val="005C45C8"/>
    <w:rsid w:val="005D1E60"/>
    <w:rsid w:val="005D3785"/>
    <w:rsid w:val="005D792A"/>
    <w:rsid w:val="005F0570"/>
    <w:rsid w:val="0060194B"/>
    <w:rsid w:val="006068D0"/>
    <w:rsid w:val="006102F6"/>
    <w:rsid w:val="0063294E"/>
    <w:rsid w:val="00632EAA"/>
    <w:rsid w:val="00637F41"/>
    <w:rsid w:val="00643698"/>
    <w:rsid w:val="006450D6"/>
    <w:rsid w:val="00652F65"/>
    <w:rsid w:val="00655A08"/>
    <w:rsid w:val="00661627"/>
    <w:rsid w:val="00663BFB"/>
    <w:rsid w:val="006642FA"/>
    <w:rsid w:val="006703DA"/>
    <w:rsid w:val="00677EF0"/>
    <w:rsid w:val="006824BD"/>
    <w:rsid w:val="00684F54"/>
    <w:rsid w:val="00687AFF"/>
    <w:rsid w:val="00691CF4"/>
    <w:rsid w:val="006A0BE3"/>
    <w:rsid w:val="006A128B"/>
    <w:rsid w:val="006A160A"/>
    <w:rsid w:val="006B19F0"/>
    <w:rsid w:val="006B5D3C"/>
    <w:rsid w:val="006B6DF0"/>
    <w:rsid w:val="006D6CE5"/>
    <w:rsid w:val="006E34E6"/>
    <w:rsid w:val="006F0C7E"/>
    <w:rsid w:val="006F5724"/>
    <w:rsid w:val="00705CC8"/>
    <w:rsid w:val="00706FF3"/>
    <w:rsid w:val="00713D51"/>
    <w:rsid w:val="007141A7"/>
    <w:rsid w:val="00727D9D"/>
    <w:rsid w:val="00741B38"/>
    <w:rsid w:val="007643B3"/>
    <w:rsid w:val="00766055"/>
    <w:rsid w:val="00771AA2"/>
    <w:rsid w:val="00774A77"/>
    <w:rsid w:val="00781039"/>
    <w:rsid w:val="0078248F"/>
    <w:rsid w:val="0078653C"/>
    <w:rsid w:val="00793783"/>
    <w:rsid w:val="0079422F"/>
    <w:rsid w:val="007A59CC"/>
    <w:rsid w:val="007B2458"/>
    <w:rsid w:val="007C665D"/>
    <w:rsid w:val="007E11C4"/>
    <w:rsid w:val="007F00B1"/>
    <w:rsid w:val="00831DCD"/>
    <w:rsid w:val="00833639"/>
    <w:rsid w:val="00846BF8"/>
    <w:rsid w:val="0088329B"/>
    <w:rsid w:val="00883CEE"/>
    <w:rsid w:val="00885BBE"/>
    <w:rsid w:val="008B0AF5"/>
    <w:rsid w:val="008B7BE9"/>
    <w:rsid w:val="008C3000"/>
    <w:rsid w:val="008C33F6"/>
    <w:rsid w:val="008E15C8"/>
    <w:rsid w:val="008F62E6"/>
    <w:rsid w:val="00902C92"/>
    <w:rsid w:val="00907370"/>
    <w:rsid w:val="0091042F"/>
    <w:rsid w:val="009265EF"/>
    <w:rsid w:val="009407D9"/>
    <w:rsid w:val="009419BA"/>
    <w:rsid w:val="00956EBA"/>
    <w:rsid w:val="0096784D"/>
    <w:rsid w:val="00972A29"/>
    <w:rsid w:val="00974B25"/>
    <w:rsid w:val="00980479"/>
    <w:rsid w:val="009A593B"/>
    <w:rsid w:val="009B0525"/>
    <w:rsid w:val="009B50C7"/>
    <w:rsid w:val="009C4A50"/>
    <w:rsid w:val="009C5AA8"/>
    <w:rsid w:val="009D0552"/>
    <w:rsid w:val="009E09E3"/>
    <w:rsid w:val="009E6672"/>
    <w:rsid w:val="009F2C3F"/>
    <w:rsid w:val="009F4DB1"/>
    <w:rsid w:val="00A26D5B"/>
    <w:rsid w:val="00A34975"/>
    <w:rsid w:val="00A3782A"/>
    <w:rsid w:val="00A55426"/>
    <w:rsid w:val="00A610E0"/>
    <w:rsid w:val="00A62E28"/>
    <w:rsid w:val="00A91917"/>
    <w:rsid w:val="00A9505F"/>
    <w:rsid w:val="00AA1522"/>
    <w:rsid w:val="00AA453B"/>
    <w:rsid w:val="00AA4973"/>
    <w:rsid w:val="00AB1654"/>
    <w:rsid w:val="00AC5B0E"/>
    <w:rsid w:val="00AE142C"/>
    <w:rsid w:val="00AE1BAD"/>
    <w:rsid w:val="00AE41BD"/>
    <w:rsid w:val="00AE65E0"/>
    <w:rsid w:val="00AF14BC"/>
    <w:rsid w:val="00AF4580"/>
    <w:rsid w:val="00AF5A4A"/>
    <w:rsid w:val="00B01FAF"/>
    <w:rsid w:val="00B07D78"/>
    <w:rsid w:val="00B14BE0"/>
    <w:rsid w:val="00B21818"/>
    <w:rsid w:val="00B35FB5"/>
    <w:rsid w:val="00B37781"/>
    <w:rsid w:val="00B5247A"/>
    <w:rsid w:val="00B619AC"/>
    <w:rsid w:val="00B62C15"/>
    <w:rsid w:val="00B73832"/>
    <w:rsid w:val="00B768FB"/>
    <w:rsid w:val="00B86298"/>
    <w:rsid w:val="00B87500"/>
    <w:rsid w:val="00B911E1"/>
    <w:rsid w:val="00B96FC0"/>
    <w:rsid w:val="00BA0739"/>
    <w:rsid w:val="00BA123E"/>
    <w:rsid w:val="00BA7F54"/>
    <w:rsid w:val="00BB733C"/>
    <w:rsid w:val="00C23C3B"/>
    <w:rsid w:val="00C25439"/>
    <w:rsid w:val="00C27964"/>
    <w:rsid w:val="00C31925"/>
    <w:rsid w:val="00C64C25"/>
    <w:rsid w:val="00C65373"/>
    <w:rsid w:val="00C820CC"/>
    <w:rsid w:val="00C85F11"/>
    <w:rsid w:val="00C91F15"/>
    <w:rsid w:val="00CB39F0"/>
    <w:rsid w:val="00CC5248"/>
    <w:rsid w:val="00CC5717"/>
    <w:rsid w:val="00CF2378"/>
    <w:rsid w:val="00CF2BDC"/>
    <w:rsid w:val="00D00367"/>
    <w:rsid w:val="00D03230"/>
    <w:rsid w:val="00D075F5"/>
    <w:rsid w:val="00D12BFC"/>
    <w:rsid w:val="00D47A78"/>
    <w:rsid w:val="00D53D5F"/>
    <w:rsid w:val="00D56AC7"/>
    <w:rsid w:val="00D626A5"/>
    <w:rsid w:val="00D758E6"/>
    <w:rsid w:val="00D81322"/>
    <w:rsid w:val="00D87662"/>
    <w:rsid w:val="00DB08ED"/>
    <w:rsid w:val="00DF1A19"/>
    <w:rsid w:val="00DF3870"/>
    <w:rsid w:val="00E238E3"/>
    <w:rsid w:val="00E32D3E"/>
    <w:rsid w:val="00E45F92"/>
    <w:rsid w:val="00E521C6"/>
    <w:rsid w:val="00E56DEB"/>
    <w:rsid w:val="00E76C16"/>
    <w:rsid w:val="00EA0B59"/>
    <w:rsid w:val="00EC7204"/>
    <w:rsid w:val="00EE3A04"/>
    <w:rsid w:val="00EF1CF0"/>
    <w:rsid w:val="00EF61EB"/>
    <w:rsid w:val="00F03752"/>
    <w:rsid w:val="00F04F1A"/>
    <w:rsid w:val="00F13BC0"/>
    <w:rsid w:val="00F20F74"/>
    <w:rsid w:val="00F34A67"/>
    <w:rsid w:val="00F4319F"/>
    <w:rsid w:val="00F56AC1"/>
    <w:rsid w:val="00F66A0D"/>
    <w:rsid w:val="00F73C9C"/>
    <w:rsid w:val="00F85089"/>
    <w:rsid w:val="00F87F9E"/>
    <w:rsid w:val="00FA0FC4"/>
    <w:rsid w:val="00FA7DF0"/>
    <w:rsid w:val="00FC39D4"/>
    <w:rsid w:val="00FC487B"/>
    <w:rsid w:val="00FC54EA"/>
    <w:rsid w:val="00FC5A71"/>
    <w:rsid w:val="00FF1142"/>
    <w:rsid w:val="00FF128B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3B210"/>
  <w15:chartTrackingRefBased/>
  <w15:docId w15:val="{F7E2457C-7728-41DD-99DF-9F2BB2B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A7F54"/>
    <w:rPr>
      <w:rFonts w:ascii="Arial" w:eastAsiaTheme="minorEastAsia" w:hAnsi="Arial"/>
      <w:sz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A160A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color w:val="D78700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160A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D78700"/>
      <w:sz w:val="28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A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7870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39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39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39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39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39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39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160A"/>
    <w:rPr>
      <w:rFonts w:ascii="Arial" w:eastAsiaTheme="majorEastAsia" w:hAnsi="Arial" w:cstheme="majorBidi"/>
      <w:b/>
      <w:color w:val="D787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A160A"/>
    <w:rPr>
      <w:rFonts w:ascii="Arial" w:eastAsiaTheme="majorEastAsia" w:hAnsi="Arial" w:cstheme="majorBidi"/>
      <w:color w:val="D78700"/>
      <w:sz w:val="28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CF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2378"/>
    <w:rPr>
      <w:rFonts w:ascii="Arial" w:eastAsiaTheme="minorEastAsia" w:hAnsi="Arial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F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2378"/>
    <w:rPr>
      <w:rFonts w:ascii="Arial" w:eastAsiaTheme="minorEastAsia" w:hAnsi="Arial"/>
      <w:sz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A160A"/>
    <w:rPr>
      <w:rFonts w:asciiTheme="majorHAnsi" w:eastAsiaTheme="majorEastAsia" w:hAnsiTheme="majorHAnsi" w:cstheme="majorBidi"/>
      <w:color w:val="D78700"/>
      <w:sz w:val="24"/>
      <w:szCs w:val="24"/>
      <w:lang w:eastAsia="nl-NL"/>
    </w:rPr>
  </w:style>
  <w:style w:type="paragraph" w:styleId="Geenafstand">
    <w:name w:val="No Spacing"/>
    <w:uiPriority w:val="1"/>
    <w:qFormat/>
    <w:rsid w:val="00677EF0"/>
    <w:pPr>
      <w:spacing w:after="0" w:line="240" w:lineRule="auto"/>
    </w:pPr>
    <w:rPr>
      <w:rFonts w:ascii="Arial" w:eastAsiaTheme="minorEastAsia" w:hAnsi="Arial"/>
      <w:sz w:val="24"/>
      <w:lang w:eastAsia="nl-NL"/>
    </w:rPr>
  </w:style>
  <w:style w:type="paragraph" w:styleId="Lijstalinea">
    <w:name w:val="List Paragraph"/>
    <w:basedOn w:val="Standaard"/>
    <w:uiPriority w:val="34"/>
    <w:qFormat/>
    <w:rsid w:val="00F04F1A"/>
    <w:pPr>
      <w:ind w:left="720"/>
      <w:contextualSpacing/>
    </w:pPr>
  </w:style>
  <w:style w:type="paragraph" w:customStyle="1" w:styleId="Default">
    <w:name w:val="Default"/>
    <w:rsid w:val="00EA0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61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6102F6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6102F6"/>
    <w:rPr>
      <w:b/>
      <w:bCs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B39F0"/>
  </w:style>
  <w:style w:type="character" w:customStyle="1" w:styleId="AanhefChar">
    <w:name w:val="Aanhef Char"/>
    <w:basedOn w:val="Standaardalinea-lettertype"/>
    <w:link w:val="Aanhef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Adresenvelop">
    <w:name w:val="envelope address"/>
    <w:basedOn w:val="Standaard"/>
    <w:uiPriority w:val="99"/>
    <w:semiHidden/>
    <w:unhideWhenUsed/>
    <w:rsid w:val="00CB39F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CB39F0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Afzender">
    <w:name w:val="envelope return"/>
    <w:basedOn w:val="Standaard"/>
    <w:uiPriority w:val="99"/>
    <w:semiHidden/>
    <w:unhideWhenUsed/>
    <w:rsid w:val="00CB39F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9F0"/>
    <w:rPr>
      <w:rFonts w:ascii="Segoe UI" w:eastAsiaTheme="minorEastAsia" w:hAnsi="Segoe UI" w:cs="Segoe UI"/>
      <w:sz w:val="18"/>
      <w:szCs w:val="18"/>
      <w:lang w:eastAsia="nl-NL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CB39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B39F0"/>
    <w:rPr>
      <w:rFonts w:asciiTheme="majorHAnsi" w:eastAsiaTheme="majorEastAsia" w:hAnsiTheme="majorHAnsi" w:cstheme="majorBidi"/>
      <w:sz w:val="24"/>
      <w:szCs w:val="24"/>
      <w:shd w:val="pct20" w:color="auto" w:fill="auto"/>
      <w:lang w:eastAsia="nl-NL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B39F0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B39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CB39F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/>
      <w:i/>
      <w:iCs/>
      <w:color w:val="5B9BD5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B39F0"/>
    <w:pPr>
      <w:spacing w:after="0"/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CB39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39F0"/>
    <w:rPr>
      <w:rFonts w:ascii="Arial" w:eastAsiaTheme="minorEastAsia" w:hAnsi="Arial"/>
      <w:i/>
      <w:iCs/>
      <w:color w:val="404040" w:themeColor="text1" w:themeTint="BF"/>
      <w:sz w:val="24"/>
      <w:lang w:eastAsia="nl-NL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B39F0"/>
  </w:style>
  <w:style w:type="character" w:customStyle="1" w:styleId="DatumChar">
    <w:name w:val="Datum Char"/>
    <w:basedOn w:val="Standaardalinea-lettertype"/>
    <w:link w:val="Datum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B39F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B39F0"/>
    <w:rPr>
      <w:rFonts w:ascii="Segoe UI" w:eastAsiaTheme="minorEastAsia" w:hAnsi="Segoe UI" w:cs="Segoe UI"/>
      <w:sz w:val="16"/>
      <w:szCs w:val="16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39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39F0"/>
    <w:rPr>
      <w:rFonts w:ascii="Arial" w:eastAsiaTheme="minorEastAsia" w:hAnsi="Arial"/>
      <w:i/>
      <w:iCs/>
      <w:color w:val="5B9BD5" w:themeColor="accent1"/>
      <w:sz w:val="24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B39F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B39F0"/>
    <w:rPr>
      <w:rFonts w:ascii="Arial" w:eastAsiaTheme="minorEastAsia" w:hAnsi="Arial"/>
      <w:sz w:val="20"/>
      <w:szCs w:val="20"/>
      <w:lang w:eastAsia="nl-NL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B39F0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CB39F0"/>
    <w:pPr>
      <w:spacing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B39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B39F0"/>
    <w:rPr>
      <w:rFonts w:ascii="Consolas" w:eastAsiaTheme="minorEastAsia" w:hAnsi="Consolas"/>
      <w:sz w:val="20"/>
      <w:szCs w:val="20"/>
      <w:lang w:eastAsia="nl-N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CB39F0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B39F0"/>
    <w:rPr>
      <w:rFonts w:ascii="Arial" w:eastAsiaTheme="minorEastAsia" w:hAnsi="Arial"/>
      <w:i/>
      <w:iCs/>
      <w:sz w:val="24"/>
      <w:lang w:eastAsia="nl-NL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CB39F0"/>
    <w:pPr>
      <w:spacing w:after="0" w:line="240" w:lineRule="auto"/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B39F0"/>
    <w:pPr>
      <w:spacing w:after="0" w:line="240" w:lineRule="auto"/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B39F0"/>
    <w:pPr>
      <w:spacing w:after="0" w:line="240" w:lineRule="auto"/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B39F0"/>
    <w:pPr>
      <w:spacing w:after="0" w:line="240" w:lineRule="auto"/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B39F0"/>
    <w:pPr>
      <w:spacing w:after="0" w:line="240" w:lineRule="auto"/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B39F0"/>
    <w:pPr>
      <w:spacing w:after="0" w:line="240" w:lineRule="auto"/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B39F0"/>
    <w:pPr>
      <w:spacing w:after="0" w:line="240" w:lineRule="auto"/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B39F0"/>
    <w:pPr>
      <w:spacing w:after="0" w:line="240" w:lineRule="auto"/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B39F0"/>
    <w:pPr>
      <w:spacing w:after="0" w:line="240" w:lineRule="auto"/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B39F0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B39F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B39F0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B39F0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B39F0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B39F0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B39F0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B39F0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B39F0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B39F0"/>
    <w:pPr>
      <w:spacing w:after="100"/>
      <w:ind w:left="1920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CB39F0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39F0"/>
    <w:rPr>
      <w:rFonts w:asciiTheme="majorHAnsi" w:eastAsiaTheme="majorEastAsia" w:hAnsiTheme="majorHAnsi" w:cstheme="majorBidi"/>
      <w:color w:val="2E74B5" w:themeColor="accent1" w:themeShade="BF"/>
      <w:sz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39F0"/>
    <w:rPr>
      <w:rFonts w:asciiTheme="majorHAnsi" w:eastAsiaTheme="majorEastAsia" w:hAnsiTheme="majorHAnsi" w:cstheme="majorBidi"/>
      <w:color w:val="1F4D78" w:themeColor="accent1" w:themeShade="7F"/>
      <w:sz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39F0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39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39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CB39F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B39F0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nl-NL"/>
    </w:rPr>
  </w:style>
  <w:style w:type="paragraph" w:styleId="Lijst">
    <w:name w:val="List"/>
    <w:basedOn w:val="Standaard"/>
    <w:uiPriority w:val="99"/>
    <w:semiHidden/>
    <w:unhideWhenUsed/>
    <w:rsid w:val="00CB39F0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CB39F0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CB39F0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CB39F0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CB39F0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B39F0"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rsid w:val="00CB39F0"/>
    <w:pPr>
      <w:numPr>
        <w:numId w:val="1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B39F0"/>
    <w:pPr>
      <w:numPr>
        <w:numId w:val="1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B39F0"/>
    <w:pPr>
      <w:numPr>
        <w:numId w:val="1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B39F0"/>
    <w:pPr>
      <w:numPr>
        <w:numId w:val="1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B39F0"/>
    <w:pPr>
      <w:numPr>
        <w:numId w:val="15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B39F0"/>
    <w:pPr>
      <w:numPr>
        <w:numId w:val="1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B39F0"/>
    <w:pPr>
      <w:numPr>
        <w:numId w:val="1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B39F0"/>
    <w:pPr>
      <w:numPr>
        <w:numId w:val="1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B39F0"/>
    <w:pPr>
      <w:numPr>
        <w:numId w:val="1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B39F0"/>
    <w:pPr>
      <w:numPr>
        <w:numId w:val="2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B39F0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B39F0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B39F0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B39F0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B39F0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CB39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B39F0"/>
    <w:rPr>
      <w:rFonts w:ascii="Consolas" w:eastAsiaTheme="minorEastAsia" w:hAnsi="Consolas"/>
      <w:sz w:val="20"/>
      <w:szCs w:val="20"/>
      <w:lang w:eastAsia="nl-NL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B39F0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39F0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39F0"/>
    <w:rPr>
      <w:rFonts w:eastAsiaTheme="minorEastAsia"/>
      <w:color w:val="5A5A5A" w:themeColor="text1" w:themeTint="A5"/>
      <w:spacing w:val="15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39F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B39F0"/>
    <w:rPr>
      <w:rFonts w:ascii="Arial" w:eastAsiaTheme="minorEastAsia" w:hAnsi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39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39F0"/>
    <w:rPr>
      <w:rFonts w:ascii="Arial" w:eastAsiaTheme="minorEastAsia" w:hAnsi="Arial"/>
      <w:b/>
      <w:bCs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B39F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CB39F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CB39F0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B39F0"/>
    <w:rPr>
      <w:rFonts w:ascii="Arial" w:eastAsiaTheme="minorEastAsia" w:hAnsi="Arial"/>
      <w:sz w:val="16"/>
      <w:szCs w:val="16"/>
      <w:lang w:eastAsia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B39F0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B39F0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B39F0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B39F0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B39F0"/>
    <w:rPr>
      <w:rFonts w:ascii="Arial" w:eastAsiaTheme="minorEastAsia" w:hAnsi="Arial"/>
      <w:sz w:val="24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CB39F0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CB39F0"/>
    <w:rPr>
      <w:rFonts w:ascii="Arial" w:eastAsiaTheme="minorEastAsia" w:hAnsi="Arial"/>
      <w:sz w:val="16"/>
      <w:szCs w:val="16"/>
      <w:lang w:eastAsia="nl-NL"/>
    </w:rPr>
  </w:style>
  <w:style w:type="paragraph" w:styleId="Standaardinspringing">
    <w:name w:val="Normal Indent"/>
    <w:basedOn w:val="Standaard"/>
    <w:uiPriority w:val="99"/>
    <w:semiHidden/>
    <w:unhideWhenUsed/>
    <w:rsid w:val="00CB39F0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B39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B39F0"/>
    <w:rPr>
      <w:rFonts w:ascii="Consolas" w:eastAsiaTheme="minorEastAsia" w:hAnsi="Consolas"/>
      <w:sz w:val="21"/>
      <w:szCs w:val="21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B39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39F0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9F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9F0"/>
    <w:rPr>
      <w:rFonts w:ascii="Arial" w:eastAsiaTheme="minorEastAsia" w:hAnsi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6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jp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jpeg"/><Relationship Id="rId2" Type="http://schemas.openxmlformats.org/officeDocument/2006/relationships/image" Target="media/image27.jpeg"/><Relationship Id="rId1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FFB1AAFFCA541AA838C3CEE4D96D7" ma:contentTypeVersion="12" ma:contentTypeDescription="Een nieuw document maken." ma:contentTypeScope="" ma:versionID="d8a9f0448ed1487b20e9f12709e4593f">
  <xsd:schema xmlns:xsd="http://www.w3.org/2001/XMLSchema" xmlns:xs="http://www.w3.org/2001/XMLSchema" xmlns:p="http://schemas.microsoft.com/office/2006/metadata/properties" xmlns:ns2="3d6bacba-b49b-46ae-8ca1-14d4f64c0f70" xmlns:ns3="d5161ab8-33e0-4d79-839f-8696f68902df" targetNamespace="http://schemas.microsoft.com/office/2006/metadata/properties" ma:root="true" ma:fieldsID="0ad240fc98f67b2e9e7e8194afb3454b" ns2:_="" ns3:_="">
    <xsd:import namespace="3d6bacba-b49b-46ae-8ca1-14d4f64c0f70"/>
    <xsd:import namespace="d5161ab8-33e0-4d79-839f-8696f6890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bacba-b49b-46ae-8ca1-14d4f64c0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1ab8-33e0-4d79-839f-8696f6890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7D10-69C9-4A5E-B0DB-3E8FA2AF9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F6903-A3B5-4A19-B6A3-375067688BCE}"/>
</file>

<file path=customXml/itemProps3.xml><?xml version="1.0" encoding="utf-8"?>
<ds:datastoreItem xmlns:ds="http://schemas.openxmlformats.org/officeDocument/2006/customXml" ds:itemID="{D0B18B0F-B004-4DC3-8177-921B3C514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25EE8-66C7-4C1B-A7FE-14EC7DC9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Schuttenbeld</dc:creator>
  <cp:keywords/>
  <dc:description/>
  <cp:lastModifiedBy>Freddy Vredegoor</cp:lastModifiedBy>
  <cp:revision>2</cp:revision>
  <cp:lastPrinted>2020-11-17T11:42:00Z</cp:lastPrinted>
  <dcterms:created xsi:type="dcterms:W3CDTF">2021-03-05T14:22:00Z</dcterms:created>
  <dcterms:modified xsi:type="dcterms:W3CDTF">2021-03-05T14:22:00Z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0x010100FAFFFB1AAFFCA541AA838C3CEE4D96D7</vt:lpwstr>
  </property>
</Properties>
</file>